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F6DCB" w14:textId="1B059DDA" w:rsidR="00906DDB" w:rsidRDefault="00C2744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2C845D0" wp14:editId="3688F736">
            <wp:simplePos x="0" y="0"/>
            <wp:positionH relativeFrom="page">
              <wp:posOffset>-311150</wp:posOffset>
            </wp:positionH>
            <wp:positionV relativeFrom="paragraph">
              <wp:posOffset>-1054100</wp:posOffset>
            </wp:positionV>
            <wp:extent cx="8172450" cy="112414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1124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06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448"/>
    <w:rsid w:val="00906DDB"/>
    <w:rsid w:val="00C2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258D1"/>
  <w15:chartTrackingRefBased/>
  <w15:docId w15:val="{01B1E9DF-C597-44D4-A3C6-B8BFF141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Mazie Dieterich</dc:creator>
  <cp:keywords/>
  <dc:description/>
  <cp:lastModifiedBy>Mazie Dieterich</cp:lastModifiedBy>
  <cp:revision>1</cp:revision>
  <dcterms:created xsi:type="dcterms:W3CDTF">2019-07-11T14:44:00Z</dcterms:created>
  <dcterms:modified xsi:type="dcterms:W3CDTF">2019-07-11T14:47:00Z</dcterms:modified>
</cp:coreProperties>
</file>